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A1F" w:rsidRPr="00431689" w:rsidRDefault="00347A1F" w:rsidP="00347A1F">
      <w:pPr>
        <w:pStyle w:val="BodyText"/>
        <w:ind w:left="5664" w:right="-108" w:firstLine="708"/>
        <w:rPr>
          <w:b/>
          <w:sz w:val="24"/>
          <w:szCs w:val="24"/>
        </w:rPr>
      </w:pPr>
    </w:p>
    <w:p w:rsidR="00CF49EF" w:rsidRDefault="00CF49EF" w:rsidP="003A1F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FF9" w:rsidRPr="00FC78FA" w:rsidRDefault="00915FF9" w:rsidP="003A1F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F6A" w:rsidRPr="00FC78FA" w:rsidRDefault="003A1F6A" w:rsidP="00915FF9">
      <w:pPr>
        <w:pStyle w:val="BodyTextIndent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8FA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3A1F6A" w:rsidRPr="00FC78FA" w:rsidRDefault="0080777D" w:rsidP="00915F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8FA">
        <w:rPr>
          <w:rFonts w:ascii="Times New Roman" w:hAnsi="Times New Roman" w:cs="Times New Roman"/>
          <w:b/>
          <w:snapToGrid w:val="0"/>
          <w:sz w:val="24"/>
          <w:szCs w:val="24"/>
        </w:rPr>
        <w:t>във връзка с чл. 56, ал. 1, т. 8</w:t>
      </w:r>
      <w:r w:rsidR="003A1F6A" w:rsidRPr="00FC78F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от Закона за обществените поръчки</w:t>
      </w:r>
    </w:p>
    <w:p w:rsidR="003A1F6A" w:rsidRPr="00FC78FA" w:rsidRDefault="003A1F6A" w:rsidP="00915FF9">
      <w:pPr>
        <w:pStyle w:val="BodyTextIndent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F6A" w:rsidRDefault="003A1F6A" w:rsidP="00915FF9">
      <w:pPr>
        <w:pStyle w:val="BodyTextIndent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19F">
        <w:rPr>
          <w:rFonts w:ascii="Times New Roman" w:hAnsi="Times New Roman" w:cs="Times New Roman"/>
          <w:sz w:val="24"/>
          <w:szCs w:val="24"/>
        </w:rPr>
        <w:t>Долуподписаният/</w:t>
      </w:r>
      <w:proofErr w:type="spellStart"/>
      <w:r w:rsidRPr="00B7719F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Pr="00B7719F">
        <w:rPr>
          <w:rFonts w:ascii="Times New Roman" w:hAnsi="Times New Roman" w:cs="Times New Roman"/>
          <w:sz w:val="24"/>
          <w:szCs w:val="24"/>
        </w:rPr>
        <w:t>/</w:t>
      </w:r>
      <w:r w:rsidR="00B7719F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...................................................................................................................,</w:t>
      </w:r>
    </w:p>
    <w:p w:rsidR="00915FF9" w:rsidRPr="00915FF9" w:rsidRDefault="00915FF9" w:rsidP="00915FF9">
      <w:pPr>
        <w:pStyle w:val="BodyTextIndent2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915FF9">
        <w:rPr>
          <w:rFonts w:ascii="Times New Roman" w:hAnsi="Times New Roman" w:cs="Times New Roman"/>
          <w:i/>
          <w:sz w:val="26"/>
          <w:szCs w:val="26"/>
          <w:vertAlign w:val="superscript"/>
        </w:rPr>
        <w:t>(трите имена)</w:t>
      </w:r>
    </w:p>
    <w:p w:rsidR="003A1F6A" w:rsidRPr="00FC78FA" w:rsidRDefault="003A1F6A" w:rsidP="00915FF9">
      <w:pPr>
        <w:jc w:val="both"/>
        <w:rPr>
          <w:rFonts w:ascii="Times New Roman" w:hAnsi="Times New Roman" w:cs="Times New Roman"/>
          <w:sz w:val="24"/>
          <w:szCs w:val="24"/>
        </w:rPr>
      </w:pPr>
      <w:r w:rsidRPr="00FC78FA">
        <w:rPr>
          <w:rFonts w:ascii="Times New Roman" w:hAnsi="Times New Roman" w:cs="Times New Roman"/>
          <w:sz w:val="24"/>
          <w:szCs w:val="24"/>
        </w:rPr>
        <w:t>Адрес:………………………………………………………………………...……...………………………….....……..................................</w:t>
      </w:r>
      <w:r w:rsidR="00B7719F">
        <w:rPr>
          <w:rFonts w:ascii="Times New Roman" w:hAnsi="Times New Roman" w:cs="Times New Roman"/>
          <w:sz w:val="24"/>
          <w:szCs w:val="24"/>
        </w:rPr>
        <w:t xml:space="preserve">, </w:t>
      </w:r>
      <w:r w:rsidRPr="00FC78FA">
        <w:rPr>
          <w:rFonts w:ascii="Times New Roman" w:hAnsi="Times New Roman" w:cs="Times New Roman"/>
          <w:sz w:val="24"/>
          <w:szCs w:val="24"/>
        </w:rPr>
        <w:t>лична карта №….......</w:t>
      </w:r>
      <w:r w:rsidR="00B7719F">
        <w:rPr>
          <w:rFonts w:ascii="Times New Roman" w:hAnsi="Times New Roman" w:cs="Times New Roman"/>
          <w:sz w:val="24"/>
          <w:szCs w:val="24"/>
        </w:rPr>
        <w:t>...............</w:t>
      </w:r>
      <w:r w:rsidRPr="00FC78FA">
        <w:rPr>
          <w:rFonts w:ascii="Times New Roman" w:hAnsi="Times New Roman" w:cs="Times New Roman"/>
          <w:sz w:val="24"/>
          <w:szCs w:val="24"/>
        </w:rPr>
        <w:t>.....................…………...,</w:t>
      </w:r>
    </w:p>
    <w:p w:rsidR="003A1F6A" w:rsidRPr="00FC78FA" w:rsidRDefault="003A1F6A" w:rsidP="00915FF9">
      <w:pPr>
        <w:jc w:val="both"/>
        <w:rPr>
          <w:rFonts w:ascii="Times New Roman" w:hAnsi="Times New Roman" w:cs="Times New Roman"/>
          <w:sz w:val="24"/>
          <w:szCs w:val="24"/>
        </w:rPr>
      </w:pPr>
      <w:r w:rsidRPr="00FC78FA">
        <w:rPr>
          <w:rFonts w:ascii="Times New Roman" w:hAnsi="Times New Roman" w:cs="Times New Roman"/>
          <w:sz w:val="24"/>
          <w:szCs w:val="24"/>
        </w:rPr>
        <w:t xml:space="preserve">изд. </w:t>
      </w:r>
      <w:r w:rsidR="00B7719F">
        <w:rPr>
          <w:rFonts w:ascii="Times New Roman" w:hAnsi="Times New Roman" w:cs="Times New Roman"/>
          <w:sz w:val="24"/>
          <w:szCs w:val="24"/>
        </w:rPr>
        <w:t>на ..........................................г. от ...............................................................................................</w:t>
      </w:r>
      <w:r w:rsidRPr="00FC7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81F" w:rsidRPr="0012381F" w:rsidRDefault="003A1F6A" w:rsidP="00915FF9">
      <w:pPr>
        <w:jc w:val="both"/>
        <w:rPr>
          <w:rFonts w:ascii="Times New Roman" w:hAnsi="Times New Roman" w:cs="Times New Roman"/>
          <w:sz w:val="24"/>
          <w:szCs w:val="24"/>
        </w:rPr>
      </w:pPr>
      <w:r w:rsidRPr="00FC78FA">
        <w:rPr>
          <w:rFonts w:ascii="Times New Roman" w:hAnsi="Times New Roman" w:cs="Times New Roman"/>
          <w:sz w:val="24"/>
          <w:szCs w:val="24"/>
        </w:rPr>
        <w:t xml:space="preserve">ЕГН </w:t>
      </w:r>
      <w:r w:rsidR="00B7719F">
        <w:rPr>
          <w:rFonts w:ascii="Times New Roman" w:hAnsi="Times New Roman" w:cs="Times New Roman"/>
          <w:sz w:val="24"/>
          <w:szCs w:val="24"/>
        </w:rPr>
        <w:t>......................</w:t>
      </w:r>
      <w:r w:rsidRPr="00FC78FA">
        <w:rPr>
          <w:rFonts w:ascii="Times New Roman" w:hAnsi="Times New Roman" w:cs="Times New Roman"/>
          <w:sz w:val="24"/>
          <w:szCs w:val="24"/>
        </w:rPr>
        <w:t>.</w:t>
      </w:r>
      <w:r w:rsidR="00B7719F">
        <w:rPr>
          <w:rFonts w:ascii="Times New Roman" w:hAnsi="Times New Roman" w:cs="Times New Roman"/>
          <w:sz w:val="24"/>
          <w:szCs w:val="24"/>
        </w:rPr>
        <w:t>..</w:t>
      </w:r>
      <w:r w:rsidRPr="00FC78FA">
        <w:rPr>
          <w:rFonts w:ascii="Times New Roman" w:hAnsi="Times New Roman" w:cs="Times New Roman"/>
          <w:sz w:val="24"/>
          <w:szCs w:val="24"/>
        </w:rPr>
        <w:t>.....</w:t>
      </w:r>
      <w:r w:rsidR="0012381F">
        <w:rPr>
          <w:rFonts w:ascii="Times New Roman" w:hAnsi="Times New Roman" w:cs="Times New Roman"/>
          <w:sz w:val="24"/>
          <w:szCs w:val="24"/>
        </w:rPr>
        <w:t>..</w:t>
      </w:r>
      <w:r w:rsidRPr="00FC78FA">
        <w:rPr>
          <w:rFonts w:ascii="Times New Roman" w:hAnsi="Times New Roman" w:cs="Times New Roman"/>
          <w:sz w:val="24"/>
          <w:szCs w:val="24"/>
        </w:rPr>
        <w:t xml:space="preserve">....., в качеството ми на </w:t>
      </w:r>
      <w:r w:rsidRPr="0012381F">
        <w:rPr>
          <w:rFonts w:ascii="Times New Roman" w:hAnsi="Times New Roman" w:cs="Times New Roman"/>
          <w:sz w:val="24"/>
          <w:szCs w:val="24"/>
        </w:rPr>
        <w:t>........</w:t>
      </w:r>
      <w:r w:rsidR="00B7719F">
        <w:rPr>
          <w:rFonts w:ascii="Times New Roman" w:hAnsi="Times New Roman" w:cs="Times New Roman"/>
          <w:sz w:val="24"/>
          <w:szCs w:val="24"/>
        </w:rPr>
        <w:t>..</w:t>
      </w:r>
      <w:r w:rsidRPr="0012381F">
        <w:rPr>
          <w:rFonts w:ascii="Times New Roman" w:hAnsi="Times New Roman" w:cs="Times New Roman"/>
          <w:sz w:val="24"/>
          <w:szCs w:val="24"/>
        </w:rPr>
        <w:t>.....................</w:t>
      </w:r>
      <w:r w:rsidR="0012381F">
        <w:rPr>
          <w:rFonts w:ascii="Times New Roman" w:hAnsi="Times New Roman" w:cs="Times New Roman"/>
          <w:sz w:val="24"/>
          <w:szCs w:val="24"/>
        </w:rPr>
        <w:t>........................</w:t>
      </w:r>
      <w:r w:rsidRPr="0012381F">
        <w:rPr>
          <w:rFonts w:ascii="Times New Roman" w:hAnsi="Times New Roman" w:cs="Times New Roman"/>
          <w:sz w:val="24"/>
          <w:szCs w:val="24"/>
        </w:rPr>
        <w:t>......................</w:t>
      </w:r>
    </w:p>
    <w:p w:rsidR="0012381F" w:rsidRPr="0012381F" w:rsidRDefault="0012381F" w:rsidP="00915FF9">
      <w:pPr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B7719F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</w:t>
      </w:r>
      <w:r w:rsidR="003A1F6A" w:rsidRPr="0012381F">
        <w:rPr>
          <w:rFonts w:ascii="Times New Roman" w:hAnsi="Times New Roman" w:cs="Times New Roman"/>
          <w:i/>
          <w:sz w:val="26"/>
          <w:szCs w:val="26"/>
          <w:vertAlign w:val="superscript"/>
        </w:rPr>
        <w:t>(посочете длъжността)</w:t>
      </w:r>
      <w:r w:rsidR="003A1F6A" w:rsidRPr="0012381F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</w:p>
    <w:p w:rsidR="0012381F" w:rsidRDefault="003A1F6A" w:rsidP="00915FF9">
      <w:pPr>
        <w:jc w:val="both"/>
        <w:rPr>
          <w:rFonts w:ascii="Times New Roman" w:hAnsi="Times New Roman" w:cs="Times New Roman"/>
          <w:sz w:val="24"/>
          <w:szCs w:val="24"/>
        </w:rPr>
      </w:pPr>
      <w:r w:rsidRPr="00FC78FA">
        <w:rPr>
          <w:rFonts w:ascii="Times New Roman" w:hAnsi="Times New Roman" w:cs="Times New Roman"/>
          <w:sz w:val="24"/>
          <w:szCs w:val="24"/>
        </w:rPr>
        <w:t>на .................................................................</w:t>
      </w:r>
      <w:r w:rsidR="0012381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DE30E7" w:rsidRPr="00856A99">
        <w:rPr>
          <w:rFonts w:ascii="Times New Roman" w:hAnsi="Times New Roman" w:cs="Times New Roman"/>
          <w:sz w:val="24"/>
          <w:szCs w:val="24"/>
        </w:rPr>
        <w:t xml:space="preserve"> </w:t>
      </w:r>
      <w:r w:rsidR="0012381F">
        <w:rPr>
          <w:rFonts w:ascii="Times New Roman" w:hAnsi="Times New Roman" w:cs="Times New Roman"/>
          <w:sz w:val="24"/>
          <w:szCs w:val="24"/>
        </w:rPr>
        <w:t>,</w:t>
      </w:r>
    </w:p>
    <w:p w:rsidR="0012381F" w:rsidRPr="0012381F" w:rsidRDefault="003A1F6A" w:rsidP="00915FF9">
      <w:pPr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12381F">
        <w:rPr>
          <w:rFonts w:ascii="Times New Roman" w:hAnsi="Times New Roman" w:cs="Times New Roman"/>
          <w:i/>
          <w:sz w:val="26"/>
          <w:szCs w:val="26"/>
          <w:vertAlign w:val="superscript"/>
        </w:rPr>
        <w:t>(посочете фирмата, която представлява</w:t>
      </w:r>
      <w:r w:rsidR="00DE30E7" w:rsidRPr="0012381F">
        <w:rPr>
          <w:rFonts w:ascii="Times New Roman" w:hAnsi="Times New Roman" w:cs="Times New Roman"/>
          <w:i/>
          <w:sz w:val="26"/>
          <w:szCs w:val="26"/>
          <w:vertAlign w:val="superscript"/>
        </w:rPr>
        <w:t>т</w:t>
      </w:r>
      <w:r w:rsidRPr="0012381F">
        <w:rPr>
          <w:rFonts w:ascii="Times New Roman" w:hAnsi="Times New Roman" w:cs="Times New Roman"/>
          <w:i/>
          <w:sz w:val="26"/>
          <w:szCs w:val="26"/>
          <w:vertAlign w:val="superscript"/>
        </w:rPr>
        <w:t>е)</w:t>
      </w:r>
    </w:p>
    <w:p w:rsidR="00431689" w:rsidRPr="00E1345E" w:rsidRDefault="0080777D" w:rsidP="00431689">
      <w:pPr>
        <w:spacing w:line="360" w:lineRule="auto"/>
        <w:ind w:hanging="9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2381F">
        <w:rPr>
          <w:rFonts w:ascii="Times New Roman" w:hAnsi="Times New Roman" w:cs="Times New Roman"/>
          <w:sz w:val="24"/>
          <w:szCs w:val="24"/>
        </w:rPr>
        <w:t xml:space="preserve">във връзка с </w:t>
      </w:r>
      <w:r w:rsidR="003A1F6A" w:rsidRPr="00FC78FA">
        <w:rPr>
          <w:rFonts w:ascii="Times New Roman" w:hAnsi="Times New Roman" w:cs="Times New Roman"/>
          <w:sz w:val="24"/>
          <w:szCs w:val="24"/>
        </w:rPr>
        <w:t>обществена поръчка</w:t>
      </w:r>
      <w:r w:rsidR="00DF47FD" w:rsidRPr="00856A99">
        <w:rPr>
          <w:rFonts w:ascii="Times New Roman" w:hAnsi="Times New Roman" w:cs="Times New Roman"/>
          <w:sz w:val="24"/>
          <w:szCs w:val="24"/>
        </w:rPr>
        <w:t xml:space="preserve"> </w:t>
      </w:r>
      <w:r w:rsidR="002052E0">
        <w:rPr>
          <w:rFonts w:ascii="Times New Roman" w:hAnsi="Times New Roman" w:cs="Times New Roman"/>
          <w:sz w:val="24"/>
          <w:szCs w:val="24"/>
        </w:rPr>
        <w:t xml:space="preserve">чрез публична покана </w:t>
      </w:r>
      <w:r w:rsidR="003A1F6A" w:rsidRPr="00FC78FA">
        <w:rPr>
          <w:rFonts w:ascii="Times New Roman" w:hAnsi="Times New Roman" w:cs="Times New Roman"/>
          <w:sz w:val="24"/>
          <w:szCs w:val="24"/>
        </w:rPr>
        <w:t>с предмет</w:t>
      </w:r>
      <w:r w:rsidR="00D61258" w:rsidRPr="00D612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431689" w:rsidRPr="00E1345E">
        <w:rPr>
          <w:rFonts w:ascii="Times New Roman" w:hAnsi="Times New Roman" w:cs="Times New Roman"/>
          <w:b/>
          <w:sz w:val="24"/>
          <w:szCs w:val="24"/>
        </w:rPr>
        <w:t>„</w:t>
      </w:r>
      <w:r w:rsidR="00431689">
        <w:rPr>
          <w:rFonts w:ascii="Times New Roman" w:hAnsi="Times New Roman" w:cs="Times New Roman"/>
          <w:b/>
          <w:sz w:val="24"/>
          <w:szCs w:val="24"/>
        </w:rPr>
        <w:t>Извършване на ч</w:t>
      </w:r>
      <w:r w:rsidR="00431689" w:rsidRPr="00E1345E">
        <w:rPr>
          <w:rFonts w:ascii="Times New Roman" w:hAnsi="Times New Roman" w:cs="Times New Roman"/>
          <w:b/>
          <w:sz w:val="24"/>
          <w:szCs w:val="24"/>
        </w:rPr>
        <w:t xml:space="preserve">астичен авариен ремонт на покрив на склад </w:t>
      </w:r>
      <w:r w:rsidR="007E5DD1">
        <w:rPr>
          <w:rFonts w:ascii="Times New Roman" w:hAnsi="Times New Roman" w:cs="Times New Roman"/>
          <w:b/>
          <w:sz w:val="24"/>
          <w:szCs w:val="24"/>
        </w:rPr>
        <w:t>№ 3</w:t>
      </w:r>
      <w:bookmarkStart w:id="0" w:name="_GoBack"/>
      <w:bookmarkEnd w:id="0"/>
      <w:r w:rsidR="00431689" w:rsidRPr="00E1345E">
        <w:rPr>
          <w:rFonts w:ascii="Times New Roman" w:hAnsi="Times New Roman" w:cs="Times New Roman"/>
          <w:b/>
          <w:sz w:val="24"/>
          <w:szCs w:val="24"/>
        </w:rPr>
        <w:t xml:space="preserve"> в складова база Българово към ТД „Държавен резерв” гр. Бургас</w:t>
      </w:r>
      <w:r w:rsidR="00431689" w:rsidRPr="00E1345E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:rsidR="003A1F6A" w:rsidRPr="00431689" w:rsidRDefault="003A1F6A" w:rsidP="00D6125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A1F" w:rsidRPr="00856A99" w:rsidRDefault="00347A1F" w:rsidP="00FC78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F6A" w:rsidRDefault="003A1F6A" w:rsidP="003A1F6A">
      <w:pPr>
        <w:pStyle w:val="BodyTextIndent2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8FA"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:rsidR="00CA5F7E" w:rsidRDefault="00CA5F7E" w:rsidP="003A1F6A">
      <w:pPr>
        <w:pStyle w:val="BodyTextIndent2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F7E" w:rsidRPr="00CA5F7E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b/>
          <w:sz w:val="24"/>
          <w:szCs w:val="24"/>
          <w:lang w:eastAsia="en-US"/>
        </w:rPr>
        <w:t>1.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 xml:space="preserve"> При изпълнението на горецитираната обществена поръчка</w:t>
      </w:r>
      <w:r w:rsidR="00DE30E7">
        <w:rPr>
          <w:rFonts w:ascii="Times New Roman" w:hAnsi="Times New Roman" w:cs="Times New Roman"/>
          <w:sz w:val="24"/>
          <w:szCs w:val="24"/>
          <w:lang w:eastAsia="en-US"/>
        </w:rPr>
        <w:t>, представляваният от мен участник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A5F7E">
        <w:rPr>
          <w:rFonts w:ascii="Times New Roman" w:hAnsi="Times New Roman" w:cs="Times New Roman"/>
          <w:b/>
          <w:sz w:val="24"/>
          <w:szCs w:val="24"/>
          <w:lang w:eastAsia="en-US"/>
        </w:rPr>
        <w:t>няма да използва/ще използва подизпълнители;</w:t>
      </w:r>
      <w:r w:rsidR="00BF070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BF0701" w:rsidRPr="00BF0701">
        <w:rPr>
          <w:rFonts w:ascii="Times New Roman" w:hAnsi="Times New Roman" w:cs="Times New Roman"/>
          <w:i/>
          <w:sz w:val="24"/>
          <w:szCs w:val="24"/>
          <w:lang w:eastAsia="en-US"/>
        </w:rPr>
        <w:t>(подчертайте вярното)</w:t>
      </w:r>
    </w:p>
    <w:p w:rsidR="00CA5F7E" w:rsidRPr="00CA5F7E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7719F" w:rsidRPr="00856A99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b/>
          <w:sz w:val="24"/>
          <w:szCs w:val="24"/>
          <w:lang w:eastAsia="en-US"/>
        </w:rPr>
        <w:t>2.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 xml:space="preserve"> Подизпълнител/и ще бъде/бъдат:</w:t>
      </w:r>
    </w:p>
    <w:p w:rsidR="00CA5F7E" w:rsidRPr="00CA5F7E" w:rsidRDefault="00CA5F7E" w:rsidP="00B7719F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sz w:val="24"/>
          <w:szCs w:val="24"/>
          <w:lang w:eastAsia="en-US"/>
        </w:rPr>
        <w:t>.......</w:t>
      </w:r>
      <w:r w:rsidR="000B4701">
        <w:rPr>
          <w:rFonts w:ascii="Times New Roman" w:hAnsi="Times New Roman" w:cs="Times New Roman"/>
          <w:sz w:val="24"/>
          <w:szCs w:val="24"/>
          <w:lang w:eastAsia="en-US"/>
        </w:rPr>
        <w:t>.....................................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>.....................................................</w:t>
      </w:r>
      <w:r w:rsidR="00B7719F">
        <w:rPr>
          <w:rFonts w:ascii="Times New Roman" w:hAnsi="Times New Roman" w:cs="Times New Roman"/>
          <w:sz w:val="24"/>
          <w:szCs w:val="24"/>
          <w:lang w:eastAsia="en-US"/>
        </w:rPr>
        <w:t>........................................................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:rsidR="00CA5F7E" w:rsidRPr="0012381F" w:rsidRDefault="00CA5F7E" w:rsidP="00B7719F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i/>
          <w:sz w:val="24"/>
          <w:szCs w:val="24"/>
          <w:vertAlign w:val="superscript"/>
          <w:lang w:eastAsia="en-US"/>
        </w:rPr>
      </w:pPr>
      <w:r w:rsidRPr="0012381F">
        <w:rPr>
          <w:rFonts w:ascii="Times New Roman" w:hAnsi="Times New Roman" w:cs="Times New Roman"/>
          <w:i/>
          <w:sz w:val="26"/>
          <w:szCs w:val="26"/>
          <w:vertAlign w:val="superscript"/>
          <w:lang w:eastAsia="en-US"/>
        </w:rPr>
        <w:t>(изписват се наименованията на фирмите на подизпълнителите</w:t>
      </w:r>
      <w:r w:rsidR="000B4701" w:rsidRPr="0012381F">
        <w:rPr>
          <w:rFonts w:ascii="Times New Roman" w:hAnsi="Times New Roman" w:cs="Times New Roman"/>
          <w:i/>
          <w:sz w:val="26"/>
          <w:szCs w:val="26"/>
          <w:vertAlign w:val="superscript"/>
          <w:lang w:eastAsia="en-US"/>
        </w:rPr>
        <w:t xml:space="preserve"> и ЕИК</w:t>
      </w:r>
      <w:r w:rsidR="0012381F" w:rsidRPr="0012381F">
        <w:rPr>
          <w:rFonts w:ascii="Times New Roman" w:hAnsi="Times New Roman" w:cs="Times New Roman"/>
          <w:i/>
          <w:sz w:val="26"/>
          <w:szCs w:val="26"/>
          <w:vertAlign w:val="superscript"/>
          <w:lang w:eastAsia="en-US"/>
        </w:rPr>
        <w:t>)</w:t>
      </w:r>
    </w:p>
    <w:p w:rsidR="00CA5F7E" w:rsidRPr="00CA5F7E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sz w:val="24"/>
          <w:szCs w:val="24"/>
          <w:lang w:eastAsia="en-US"/>
        </w:rPr>
        <w:t>които са запознати с предмета на поръчката и са дали съгласие за участие в процедурата;</w:t>
      </w:r>
    </w:p>
    <w:p w:rsidR="00ED65F9" w:rsidRDefault="00ED65F9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A5F7E" w:rsidRPr="00CA5F7E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b/>
          <w:sz w:val="24"/>
          <w:szCs w:val="24"/>
          <w:lang w:eastAsia="en-US"/>
        </w:rPr>
        <w:t>3.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 xml:space="preserve"> Видът на работите, които ще извършва подизпълнителя/</w:t>
      </w:r>
      <w:proofErr w:type="spellStart"/>
      <w:r w:rsidRPr="00CA5F7E">
        <w:rPr>
          <w:rFonts w:ascii="Times New Roman" w:hAnsi="Times New Roman" w:cs="Times New Roman"/>
          <w:sz w:val="24"/>
          <w:szCs w:val="24"/>
          <w:lang w:eastAsia="en-US"/>
        </w:rPr>
        <w:t>ите</w:t>
      </w:r>
      <w:proofErr w:type="spellEnd"/>
      <w:r w:rsidRPr="00CA5F7E">
        <w:rPr>
          <w:rFonts w:ascii="Times New Roman" w:hAnsi="Times New Roman" w:cs="Times New Roman"/>
          <w:sz w:val="24"/>
          <w:szCs w:val="24"/>
          <w:lang w:eastAsia="en-US"/>
        </w:rPr>
        <w:t xml:space="preserve"> са следните: …….…</w:t>
      </w:r>
      <w:r w:rsidR="000B4701">
        <w:rPr>
          <w:rFonts w:ascii="Times New Roman" w:hAnsi="Times New Roman" w:cs="Times New Roman"/>
          <w:sz w:val="24"/>
          <w:szCs w:val="24"/>
          <w:lang w:eastAsia="en-US"/>
        </w:rPr>
        <w:t>.........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…………………………………………………………………………………………;</w:t>
      </w:r>
    </w:p>
    <w:p w:rsidR="00CA5F7E" w:rsidRPr="00CA5F7E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A5F7E" w:rsidRPr="00CA5F7E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b/>
          <w:sz w:val="24"/>
          <w:szCs w:val="24"/>
          <w:lang w:eastAsia="en-US"/>
        </w:rPr>
        <w:t>4.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 xml:space="preserve"> Делът на извършваните работи от подизпълнителя/</w:t>
      </w:r>
      <w:proofErr w:type="spellStart"/>
      <w:r w:rsidRPr="00CA5F7E">
        <w:rPr>
          <w:rFonts w:ascii="Times New Roman" w:hAnsi="Times New Roman" w:cs="Times New Roman"/>
          <w:sz w:val="24"/>
          <w:szCs w:val="24"/>
          <w:lang w:eastAsia="en-US"/>
        </w:rPr>
        <w:t>ите</w:t>
      </w:r>
      <w:proofErr w:type="spellEnd"/>
      <w:r w:rsidRPr="00CA5F7E">
        <w:rPr>
          <w:rFonts w:ascii="Times New Roman" w:hAnsi="Times New Roman" w:cs="Times New Roman"/>
          <w:sz w:val="24"/>
          <w:szCs w:val="24"/>
          <w:lang w:eastAsia="en-US"/>
        </w:rPr>
        <w:t xml:space="preserve"> при изпълнение на поръчката ще бъде ....</w:t>
      </w:r>
      <w:r w:rsidR="00AE6FC9">
        <w:rPr>
          <w:rFonts w:ascii="Times New Roman" w:hAnsi="Times New Roman" w:cs="Times New Roman"/>
          <w:sz w:val="24"/>
          <w:szCs w:val="24"/>
          <w:lang w:eastAsia="en-US"/>
        </w:rPr>
        <w:t>......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>.....% от стойността на обществената поръчка.</w:t>
      </w:r>
    </w:p>
    <w:p w:rsidR="00CA5F7E" w:rsidRPr="00CA5F7E" w:rsidRDefault="00CA5F7E" w:rsidP="00B7719F">
      <w:pPr>
        <w:widowControl/>
        <w:autoSpaceDE/>
        <w:autoSpaceDN/>
        <w:adjustRightInd/>
        <w:ind w:firstLine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CA5F7E" w:rsidRPr="00CA5F7E" w:rsidRDefault="00CA5F7E" w:rsidP="00B7719F">
      <w:pPr>
        <w:widowControl/>
        <w:autoSpaceDE/>
        <w:autoSpaceDN/>
        <w:adjustRightInd/>
        <w:ind w:right="23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sz w:val="24"/>
          <w:szCs w:val="24"/>
          <w:lang w:eastAsia="en-US"/>
        </w:rPr>
        <w:t>Задължавам се при промяна на посочените обстоятелства писмено да уведомя възложителя на обществената поръчка в 7 (седем) дневен срок от настъпването на съответната промяна.</w:t>
      </w:r>
    </w:p>
    <w:p w:rsidR="00CA5F7E" w:rsidRPr="00CA5F7E" w:rsidRDefault="00CA5F7E" w:rsidP="00B7719F">
      <w:pPr>
        <w:widowControl/>
        <w:autoSpaceDE/>
        <w:autoSpaceDN/>
        <w:adjustRightInd/>
        <w:ind w:right="23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A5F7E" w:rsidRPr="00CA5F7E" w:rsidRDefault="00CA5F7E" w:rsidP="00B7719F">
      <w:pPr>
        <w:widowControl/>
        <w:autoSpaceDE/>
        <w:autoSpaceDN/>
        <w:adjustRightInd/>
        <w:ind w:right="23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sz w:val="24"/>
          <w:szCs w:val="24"/>
          <w:lang w:eastAsia="en-US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CA5F7E" w:rsidRPr="00CA5F7E" w:rsidRDefault="00CA5F7E" w:rsidP="00BF0701">
      <w:pPr>
        <w:widowControl/>
        <w:tabs>
          <w:tab w:val="left" w:pos="8355"/>
        </w:tabs>
        <w:autoSpaceDE/>
        <w:autoSpaceDN/>
        <w:adjustRightInd/>
        <w:ind w:right="2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CA5F7E" w:rsidRPr="00CA5F7E" w:rsidRDefault="00CA5F7E" w:rsidP="00BF0701">
      <w:pPr>
        <w:widowControl/>
        <w:autoSpaceDE/>
        <w:autoSpaceDN/>
        <w:adjustRightInd/>
        <w:ind w:right="2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A5F7E" w:rsidRPr="00CA5F7E" w:rsidRDefault="00CA5F7E" w:rsidP="00BF0701">
      <w:pPr>
        <w:widowControl/>
        <w:autoSpaceDE/>
        <w:autoSpaceDN/>
        <w:adjustRightInd/>
        <w:ind w:right="2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A5F7E" w:rsidRPr="00CA5F7E" w:rsidRDefault="00CA5F7E" w:rsidP="00BF0701">
      <w:pPr>
        <w:widowControl/>
        <w:tabs>
          <w:tab w:val="left" w:pos="5760"/>
        </w:tabs>
        <w:autoSpaceDE/>
        <w:autoSpaceDN/>
        <w:adjustRightInd/>
        <w:ind w:right="2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sz w:val="24"/>
          <w:szCs w:val="24"/>
          <w:lang w:eastAsia="en-US"/>
        </w:rPr>
        <w:t>Дата: .....................</w:t>
      </w:r>
      <w:r w:rsidR="003A5B1F">
        <w:rPr>
          <w:rFonts w:ascii="Times New Roman" w:hAnsi="Times New Roman" w:cs="Times New Roman"/>
          <w:sz w:val="24"/>
          <w:szCs w:val="24"/>
          <w:lang w:eastAsia="en-US"/>
        </w:rPr>
        <w:t>....г.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ab/>
        <w:t>Декларатор: ..............................</w:t>
      </w:r>
    </w:p>
    <w:p w:rsidR="00CA5F7E" w:rsidRPr="0012381F" w:rsidRDefault="003A5B1F" w:rsidP="00BF0701">
      <w:pPr>
        <w:widowControl/>
        <w:tabs>
          <w:tab w:val="left" w:pos="7380"/>
        </w:tabs>
        <w:autoSpaceDE/>
        <w:autoSpaceDN/>
        <w:adjustRightInd/>
        <w:ind w:right="23"/>
        <w:jc w:val="both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г</w:t>
      </w:r>
      <w:r w:rsidR="00CA5F7E" w:rsidRPr="00CA5F7E">
        <w:rPr>
          <w:rFonts w:ascii="Times New Roman" w:hAnsi="Times New Roman" w:cs="Times New Roman"/>
          <w:sz w:val="24"/>
          <w:szCs w:val="24"/>
          <w:lang w:eastAsia="en-US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/с</w:t>
      </w:r>
      <w:r w:rsidR="00CA5F7E" w:rsidRPr="00CA5F7E">
        <w:rPr>
          <w:rFonts w:ascii="Times New Roman" w:hAnsi="Times New Roman" w:cs="Times New Roman"/>
          <w:sz w:val="24"/>
          <w:szCs w:val="24"/>
          <w:lang w:eastAsia="en-US"/>
        </w:rPr>
        <w:t>. ..........................</w:t>
      </w:r>
      <w:r>
        <w:rPr>
          <w:rFonts w:ascii="Times New Roman" w:hAnsi="Times New Roman" w:cs="Times New Roman"/>
          <w:sz w:val="24"/>
          <w:szCs w:val="24"/>
          <w:lang w:eastAsia="en-US"/>
        </w:rPr>
        <w:t>...</w:t>
      </w:r>
      <w:r w:rsidR="00CA5F7E" w:rsidRPr="00CA5F7E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CA5F7E" w:rsidRPr="0012381F">
        <w:rPr>
          <w:rFonts w:ascii="Times New Roman" w:hAnsi="Times New Roman" w:cs="Times New Roman"/>
          <w:i/>
          <w:sz w:val="26"/>
          <w:szCs w:val="26"/>
          <w:vertAlign w:val="superscript"/>
          <w:lang w:eastAsia="en-US"/>
        </w:rPr>
        <w:t>(подпис)</w:t>
      </w:r>
    </w:p>
    <w:sectPr w:rsidR="00CA5F7E" w:rsidRPr="0012381F" w:rsidSect="00856A99">
      <w:footerReference w:type="even" r:id="rId7"/>
      <w:footerReference w:type="default" r:id="rId8"/>
      <w:pgSz w:w="11906" w:h="16838" w:code="9"/>
      <w:pgMar w:top="567" w:right="92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491" w:rsidRDefault="00643491">
      <w:r>
        <w:separator/>
      </w:r>
    </w:p>
  </w:endnote>
  <w:endnote w:type="continuationSeparator" w:id="0">
    <w:p w:rsidR="00643491" w:rsidRDefault="0064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3C9" w:rsidRDefault="0095759B" w:rsidP="009264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B53C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53C9" w:rsidRDefault="00DB53C9" w:rsidP="001709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3C9" w:rsidRDefault="00DB53C9" w:rsidP="00926488">
    <w:pPr>
      <w:pStyle w:val="Footer"/>
      <w:framePr w:wrap="around" w:vAnchor="text" w:hAnchor="margin" w:xAlign="right" w:y="1"/>
      <w:rPr>
        <w:rStyle w:val="PageNumber"/>
      </w:rPr>
    </w:pPr>
  </w:p>
  <w:p w:rsidR="00DB53C9" w:rsidRDefault="00DB53C9" w:rsidP="00A755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491" w:rsidRDefault="00643491">
      <w:r>
        <w:separator/>
      </w:r>
    </w:p>
  </w:footnote>
  <w:footnote w:type="continuationSeparator" w:id="0">
    <w:p w:rsidR="00643491" w:rsidRDefault="00643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90B23"/>
    <w:multiLevelType w:val="hybridMultilevel"/>
    <w:tmpl w:val="8AF0BD94"/>
    <w:lvl w:ilvl="0" w:tplc="17B6E3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6414D"/>
    <w:multiLevelType w:val="singleLevel"/>
    <w:tmpl w:val="F0463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221167"/>
    <w:multiLevelType w:val="hybridMultilevel"/>
    <w:tmpl w:val="5D98FA22"/>
    <w:lvl w:ilvl="0" w:tplc="2A02D92E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77C064F"/>
    <w:multiLevelType w:val="singleLevel"/>
    <w:tmpl w:val="63C62C64"/>
    <w:lvl w:ilvl="0">
      <w:start w:val="6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4A2D5FFC"/>
    <w:multiLevelType w:val="hybridMultilevel"/>
    <w:tmpl w:val="52CCB00E"/>
    <w:lvl w:ilvl="0" w:tplc="82D47C0C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DBF5127"/>
    <w:multiLevelType w:val="hybridMultilevel"/>
    <w:tmpl w:val="B10CA166"/>
    <w:lvl w:ilvl="0" w:tplc="0402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5D7CC8A8">
      <w:start w:val="6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3FE73B5"/>
    <w:multiLevelType w:val="hybridMultilevel"/>
    <w:tmpl w:val="4B00C4A8"/>
    <w:lvl w:ilvl="0" w:tplc="769CE0A8">
      <w:start w:val="1"/>
      <w:numFmt w:val="decimal"/>
      <w:lvlText w:val="%1)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77803C82"/>
    <w:multiLevelType w:val="hybridMultilevel"/>
    <w:tmpl w:val="D26AAFEA"/>
    <w:lvl w:ilvl="0" w:tplc="E6E0A3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6741C9"/>
    <w:multiLevelType w:val="hybridMultilevel"/>
    <w:tmpl w:val="9530F55C"/>
    <w:lvl w:ilvl="0" w:tplc="3BD6F820">
      <w:start w:val="1"/>
      <w:numFmt w:val="decimal"/>
      <w:lvlText w:val="%1)"/>
      <w:lvlJc w:val="left"/>
      <w:pPr>
        <w:tabs>
          <w:tab w:val="num" w:pos="2190"/>
        </w:tabs>
        <w:ind w:left="2190" w:hanging="14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326"/>
    <w:rsid w:val="0001338E"/>
    <w:rsid w:val="0002106E"/>
    <w:rsid w:val="00023AFB"/>
    <w:rsid w:val="00031757"/>
    <w:rsid w:val="00032653"/>
    <w:rsid w:val="00035768"/>
    <w:rsid w:val="00040A9D"/>
    <w:rsid w:val="0004119E"/>
    <w:rsid w:val="000425A6"/>
    <w:rsid w:val="00042642"/>
    <w:rsid w:val="00054DC8"/>
    <w:rsid w:val="00057C67"/>
    <w:rsid w:val="00057CC7"/>
    <w:rsid w:val="000636E2"/>
    <w:rsid w:val="00070B60"/>
    <w:rsid w:val="000770F5"/>
    <w:rsid w:val="000805C8"/>
    <w:rsid w:val="00084840"/>
    <w:rsid w:val="0009153D"/>
    <w:rsid w:val="00094113"/>
    <w:rsid w:val="00097CAD"/>
    <w:rsid w:val="000A6516"/>
    <w:rsid w:val="000A7CE7"/>
    <w:rsid w:val="000B0E6D"/>
    <w:rsid w:val="000B1C5D"/>
    <w:rsid w:val="000B25D1"/>
    <w:rsid w:val="000B4701"/>
    <w:rsid w:val="000B744E"/>
    <w:rsid w:val="000C0349"/>
    <w:rsid w:val="000C1FB9"/>
    <w:rsid w:val="000C4018"/>
    <w:rsid w:val="000C7920"/>
    <w:rsid w:val="000D25C5"/>
    <w:rsid w:val="000E7D22"/>
    <w:rsid w:val="000F3C0C"/>
    <w:rsid w:val="000F3ECE"/>
    <w:rsid w:val="000F5445"/>
    <w:rsid w:val="00103F23"/>
    <w:rsid w:val="00112D21"/>
    <w:rsid w:val="00121FF8"/>
    <w:rsid w:val="00122576"/>
    <w:rsid w:val="0012381F"/>
    <w:rsid w:val="00123C83"/>
    <w:rsid w:val="00127E1E"/>
    <w:rsid w:val="001305DB"/>
    <w:rsid w:val="00135765"/>
    <w:rsid w:val="001359B1"/>
    <w:rsid w:val="00135A8A"/>
    <w:rsid w:val="001364EC"/>
    <w:rsid w:val="00141682"/>
    <w:rsid w:val="00146A89"/>
    <w:rsid w:val="001521F8"/>
    <w:rsid w:val="001540D5"/>
    <w:rsid w:val="001667E7"/>
    <w:rsid w:val="00170937"/>
    <w:rsid w:val="00171FF0"/>
    <w:rsid w:val="00184D56"/>
    <w:rsid w:val="00186095"/>
    <w:rsid w:val="00187B41"/>
    <w:rsid w:val="001A3A14"/>
    <w:rsid w:val="001A6883"/>
    <w:rsid w:val="001A751D"/>
    <w:rsid w:val="001C0021"/>
    <w:rsid w:val="001C71A1"/>
    <w:rsid w:val="001C7DD8"/>
    <w:rsid w:val="001E084A"/>
    <w:rsid w:val="001E125D"/>
    <w:rsid w:val="001E2D93"/>
    <w:rsid w:val="001F0A85"/>
    <w:rsid w:val="001F519C"/>
    <w:rsid w:val="0020025D"/>
    <w:rsid w:val="0020197F"/>
    <w:rsid w:val="00202E33"/>
    <w:rsid w:val="002052E0"/>
    <w:rsid w:val="00215578"/>
    <w:rsid w:val="00221095"/>
    <w:rsid w:val="00224796"/>
    <w:rsid w:val="00225D52"/>
    <w:rsid w:val="0023324A"/>
    <w:rsid w:val="00233B3B"/>
    <w:rsid w:val="0023751B"/>
    <w:rsid w:val="00243597"/>
    <w:rsid w:val="00246F23"/>
    <w:rsid w:val="002517F2"/>
    <w:rsid w:val="0025749F"/>
    <w:rsid w:val="002602DB"/>
    <w:rsid w:val="002661E9"/>
    <w:rsid w:val="00273ABD"/>
    <w:rsid w:val="0027502D"/>
    <w:rsid w:val="00276293"/>
    <w:rsid w:val="002911C4"/>
    <w:rsid w:val="00292A06"/>
    <w:rsid w:val="00297EA2"/>
    <w:rsid w:val="002A26E0"/>
    <w:rsid w:val="002A69C9"/>
    <w:rsid w:val="002B1A40"/>
    <w:rsid w:val="002B7B65"/>
    <w:rsid w:val="002D4227"/>
    <w:rsid w:val="002E1208"/>
    <w:rsid w:val="002E4152"/>
    <w:rsid w:val="002E415C"/>
    <w:rsid w:val="002E51ED"/>
    <w:rsid w:val="002E7B57"/>
    <w:rsid w:val="002F73C2"/>
    <w:rsid w:val="002F7485"/>
    <w:rsid w:val="003025E1"/>
    <w:rsid w:val="0031027F"/>
    <w:rsid w:val="00314611"/>
    <w:rsid w:val="00320642"/>
    <w:rsid w:val="00320FA1"/>
    <w:rsid w:val="00330AE3"/>
    <w:rsid w:val="00332400"/>
    <w:rsid w:val="0033424D"/>
    <w:rsid w:val="00340CF8"/>
    <w:rsid w:val="003435D6"/>
    <w:rsid w:val="00343A9C"/>
    <w:rsid w:val="00343C94"/>
    <w:rsid w:val="00347A1F"/>
    <w:rsid w:val="003566D6"/>
    <w:rsid w:val="0036297F"/>
    <w:rsid w:val="00363434"/>
    <w:rsid w:val="00364DD7"/>
    <w:rsid w:val="003764A8"/>
    <w:rsid w:val="00384924"/>
    <w:rsid w:val="0038677D"/>
    <w:rsid w:val="003901E2"/>
    <w:rsid w:val="00391426"/>
    <w:rsid w:val="003916F2"/>
    <w:rsid w:val="00393A70"/>
    <w:rsid w:val="00395082"/>
    <w:rsid w:val="003958A3"/>
    <w:rsid w:val="0039775D"/>
    <w:rsid w:val="003A1F6A"/>
    <w:rsid w:val="003A5B1F"/>
    <w:rsid w:val="003B0CBF"/>
    <w:rsid w:val="003C02E4"/>
    <w:rsid w:val="003C07DD"/>
    <w:rsid w:val="003C1156"/>
    <w:rsid w:val="003C4BE6"/>
    <w:rsid w:val="003C5F74"/>
    <w:rsid w:val="003D4B1E"/>
    <w:rsid w:val="003D4DE4"/>
    <w:rsid w:val="003D5598"/>
    <w:rsid w:val="003D5781"/>
    <w:rsid w:val="003E3E3B"/>
    <w:rsid w:val="003F54A8"/>
    <w:rsid w:val="00404262"/>
    <w:rsid w:val="004074B5"/>
    <w:rsid w:val="00414C40"/>
    <w:rsid w:val="00415E58"/>
    <w:rsid w:val="00417C36"/>
    <w:rsid w:val="00422151"/>
    <w:rsid w:val="004221F7"/>
    <w:rsid w:val="00422C99"/>
    <w:rsid w:val="0043048B"/>
    <w:rsid w:val="00431689"/>
    <w:rsid w:val="00432D00"/>
    <w:rsid w:val="004371F1"/>
    <w:rsid w:val="0043738B"/>
    <w:rsid w:val="00441CFA"/>
    <w:rsid w:val="00442243"/>
    <w:rsid w:val="00446EC0"/>
    <w:rsid w:val="00455ABE"/>
    <w:rsid w:val="004708B6"/>
    <w:rsid w:val="00482428"/>
    <w:rsid w:val="00486552"/>
    <w:rsid w:val="004934F8"/>
    <w:rsid w:val="00495318"/>
    <w:rsid w:val="004A3879"/>
    <w:rsid w:val="004A6EEF"/>
    <w:rsid w:val="004A7A2C"/>
    <w:rsid w:val="004B7144"/>
    <w:rsid w:val="004C543E"/>
    <w:rsid w:val="004C6E99"/>
    <w:rsid w:val="004D019B"/>
    <w:rsid w:val="004D04B2"/>
    <w:rsid w:val="004D546F"/>
    <w:rsid w:val="004E3198"/>
    <w:rsid w:val="004E365C"/>
    <w:rsid w:val="004E52DF"/>
    <w:rsid w:val="004E7416"/>
    <w:rsid w:val="004F4264"/>
    <w:rsid w:val="004F694A"/>
    <w:rsid w:val="005054D1"/>
    <w:rsid w:val="00506BAD"/>
    <w:rsid w:val="00511781"/>
    <w:rsid w:val="00513BCD"/>
    <w:rsid w:val="00517246"/>
    <w:rsid w:val="00521F40"/>
    <w:rsid w:val="005244F2"/>
    <w:rsid w:val="00533136"/>
    <w:rsid w:val="005346A5"/>
    <w:rsid w:val="00552045"/>
    <w:rsid w:val="00552CC4"/>
    <w:rsid w:val="0055552B"/>
    <w:rsid w:val="00571F62"/>
    <w:rsid w:val="0057233C"/>
    <w:rsid w:val="0057248D"/>
    <w:rsid w:val="0057269A"/>
    <w:rsid w:val="00572B7F"/>
    <w:rsid w:val="00572C52"/>
    <w:rsid w:val="00583AF9"/>
    <w:rsid w:val="00584FCA"/>
    <w:rsid w:val="0058716F"/>
    <w:rsid w:val="00587D2F"/>
    <w:rsid w:val="005914C4"/>
    <w:rsid w:val="005953D0"/>
    <w:rsid w:val="005A2A56"/>
    <w:rsid w:val="005A3F23"/>
    <w:rsid w:val="005A748A"/>
    <w:rsid w:val="005B1BC6"/>
    <w:rsid w:val="005B3940"/>
    <w:rsid w:val="005B4F7D"/>
    <w:rsid w:val="005D0384"/>
    <w:rsid w:val="005D68F5"/>
    <w:rsid w:val="005D6F7F"/>
    <w:rsid w:val="005D7C50"/>
    <w:rsid w:val="005E219E"/>
    <w:rsid w:val="00600B88"/>
    <w:rsid w:val="0061092C"/>
    <w:rsid w:val="00613148"/>
    <w:rsid w:val="00613640"/>
    <w:rsid w:val="00613782"/>
    <w:rsid w:val="00617F9B"/>
    <w:rsid w:val="00621A21"/>
    <w:rsid w:val="0062425F"/>
    <w:rsid w:val="00630D75"/>
    <w:rsid w:val="00631739"/>
    <w:rsid w:val="0063496D"/>
    <w:rsid w:val="00643476"/>
    <w:rsid w:val="00643491"/>
    <w:rsid w:val="00653874"/>
    <w:rsid w:val="00653FE8"/>
    <w:rsid w:val="00656FB3"/>
    <w:rsid w:val="00663BCA"/>
    <w:rsid w:val="00666D4A"/>
    <w:rsid w:val="006710D6"/>
    <w:rsid w:val="00672154"/>
    <w:rsid w:val="00675E1B"/>
    <w:rsid w:val="00677290"/>
    <w:rsid w:val="00677FF7"/>
    <w:rsid w:val="00690322"/>
    <w:rsid w:val="00690F7E"/>
    <w:rsid w:val="006A065C"/>
    <w:rsid w:val="006A0A32"/>
    <w:rsid w:val="006A5985"/>
    <w:rsid w:val="006B6197"/>
    <w:rsid w:val="006B7891"/>
    <w:rsid w:val="006D0D91"/>
    <w:rsid w:val="006D5AE7"/>
    <w:rsid w:val="006E04AA"/>
    <w:rsid w:val="006E1BD0"/>
    <w:rsid w:val="006E33D3"/>
    <w:rsid w:val="007007A6"/>
    <w:rsid w:val="00700C54"/>
    <w:rsid w:val="00701981"/>
    <w:rsid w:val="007063D8"/>
    <w:rsid w:val="00706F72"/>
    <w:rsid w:val="007223F0"/>
    <w:rsid w:val="007238D6"/>
    <w:rsid w:val="007252EA"/>
    <w:rsid w:val="007272FF"/>
    <w:rsid w:val="00731326"/>
    <w:rsid w:val="00733748"/>
    <w:rsid w:val="00740F26"/>
    <w:rsid w:val="00741F11"/>
    <w:rsid w:val="00742ABA"/>
    <w:rsid w:val="007443C6"/>
    <w:rsid w:val="00746139"/>
    <w:rsid w:val="0075439A"/>
    <w:rsid w:val="007651A4"/>
    <w:rsid w:val="00772CCB"/>
    <w:rsid w:val="007818DA"/>
    <w:rsid w:val="00782463"/>
    <w:rsid w:val="00782572"/>
    <w:rsid w:val="0079107D"/>
    <w:rsid w:val="007A06C8"/>
    <w:rsid w:val="007A3B12"/>
    <w:rsid w:val="007A5439"/>
    <w:rsid w:val="007B0217"/>
    <w:rsid w:val="007B3D0C"/>
    <w:rsid w:val="007B79C8"/>
    <w:rsid w:val="007C509E"/>
    <w:rsid w:val="007E43DA"/>
    <w:rsid w:val="007E5DD1"/>
    <w:rsid w:val="007F11E3"/>
    <w:rsid w:val="007F4A5A"/>
    <w:rsid w:val="007F4CD7"/>
    <w:rsid w:val="00805FAA"/>
    <w:rsid w:val="0080777D"/>
    <w:rsid w:val="008103EC"/>
    <w:rsid w:val="008122AE"/>
    <w:rsid w:val="008132FB"/>
    <w:rsid w:val="008136DD"/>
    <w:rsid w:val="008237D0"/>
    <w:rsid w:val="0082523E"/>
    <w:rsid w:val="00830AD1"/>
    <w:rsid w:val="00835EEB"/>
    <w:rsid w:val="00843548"/>
    <w:rsid w:val="00850E48"/>
    <w:rsid w:val="00855BD8"/>
    <w:rsid w:val="00855F10"/>
    <w:rsid w:val="00856A99"/>
    <w:rsid w:val="00873F0E"/>
    <w:rsid w:val="0087563C"/>
    <w:rsid w:val="00876B37"/>
    <w:rsid w:val="00881823"/>
    <w:rsid w:val="00881C38"/>
    <w:rsid w:val="00882585"/>
    <w:rsid w:val="00882B1B"/>
    <w:rsid w:val="00884C3F"/>
    <w:rsid w:val="00886E17"/>
    <w:rsid w:val="008942A5"/>
    <w:rsid w:val="008942B7"/>
    <w:rsid w:val="008A0B35"/>
    <w:rsid w:val="008A18B8"/>
    <w:rsid w:val="008A3576"/>
    <w:rsid w:val="008A4037"/>
    <w:rsid w:val="008B521A"/>
    <w:rsid w:val="008C1791"/>
    <w:rsid w:val="008C3EA1"/>
    <w:rsid w:val="008D6D83"/>
    <w:rsid w:val="008E259F"/>
    <w:rsid w:val="008E54DD"/>
    <w:rsid w:val="008F1736"/>
    <w:rsid w:val="008F3346"/>
    <w:rsid w:val="008F3805"/>
    <w:rsid w:val="008F4C2C"/>
    <w:rsid w:val="0090089B"/>
    <w:rsid w:val="00903BEC"/>
    <w:rsid w:val="00911CEF"/>
    <w:rsid w:val="0091437F"/>
    <w:rsid w:val="00915FF9"/>
    <w:rsid w:val="0092010F"/>
    <w:rsid w:val="00920E68"/>
    <w:rsid w:val="00925248"/>
    <w:rsid w:val="00926488"/>
    <w:rsid w:val="009543D4"/>
    <w:rsid w:val="0095759B"/>
    <w:rsid w:val="0097116D"/>
    <w:rsid w:val="0097536B"/>
    <w:rsid w:val="0098106F"/>
    <w:rsid w:val="00983C41"/>
    <w:rsid w:val="009850C5"/>
    <w:rsid w:val="00986059"/>
    <w:rsid w:val="00990F65"/>
    <w:rsid w:val="00992641"/>
    <w:rsid w:val="00993DE0"/>
    <w:rsid w:val="00994410"/>
    <w:rsid w:val="009A26DE"/>
    <w:rsid w:val="009B1033"/>
    <w:rsid w:val="009B573F"/>
    <w:rsid w:val="009B5EC6"/>
    <w:rsid w:val="009B79CD"/>
    <w:rsid w:val="009D0B3C"/>
    <w:rsid w:val="009D15BB"/>
    <w:rsid w:val="009E13CF"/>
    <w:rsid w:val="009E27AB"/>
    <w:rsid w:val="009E57D0"/>
    <w:rsid w:val="009F09A7"/>
    <w:rsid w:val="009F0F96"/>
    <w:rsid w:val="009F49F5"/>
    <w:rsid w:val="00A002A6"/>
    <w:rsid w:val="00A0651A"/>
    <w:rsid w:val="00A1431E"/>
    <w:rsid w:val="00A14ED4"/>
    <w:rsid w:val="00A25CC0"/>
    <w:rsid w:val="00A34DD8"/>
    <w:rsid w:val="00A544F2"/>
    <w:rsid w:val="00A54C37"/>
    <w:rsid w:val="00A54F32"/>
    <w:rsid w:val="00A55344"/>
    <w:rsid w:val="00A66A3E"/>
    <w:rsid w:val="00A67A50"/>
    <w:rsid w:val="00A75551"/>
    <w:rsid w:val="00A80FD5"/>
    <w:rsid w:val="00A84028"/>
    <w:rsid w:val="00A87DA1"/>
    <w:rsid w:val="00A903F7"/>
    <w:rsid w:val="00A93707"/>
    <w:rsid w:val="00A94AAE"/>
    <w:rsid w:val="00AA1CBA"/>
    <w:rsid w:val="00AA2501"/>
    <w:rsid w:val="00AA64B9"/>
    <w:rsid w:val="00AA7C85"/>
    <w:rsid w:val="00AB5C64"/>
    <w:rsid w:val="00AC21B6"/>
    <w:rsid w:val="00AC34A0"/>
    <w:rsid w:val="00AC34F7"/>
    <w:rsid w:val="00AC49B0"/>
    <w:rsid w:val="00AD7562"/>
    <w:rsid w:val="00AE6FC9"/>
    <w:rsid w:val="00AF7237"/>
    <w:rsid w:val="00AF7C2E"/>
    <w:rsid w:val="00B05408"/>
    <w:rsid w:val="00B059DF"/>
    <w:rsid w:val="00B10FE3"/>
    <w:rsid w:val="00B12AE1"/>
    <w:rsid w:val="00B13B41"/>
    <w:rsid w:val="00B15E93"/>
    <w:rsid w:val="00B16129"/>
    <w:rsid w:val="00B20264"/>
    <w:rsid w:val="00B27611"/>
    <w:rsid w:val="00B34704"/>
    <w:rsid w:val="00B3539F"/>
    <w:rsid w:val="00B515B1"/>
    <w:rsid w:val="00B5297E"/>
    <w:rsid w:val="00B5385A"/>
    <w:rsid w:val="00B54B02"/>
    <w:rsid w:val="00B55458"/>
    <w:rsid w:val="00B566A8"/>
    <w:rsid w:val="00B57817"/>
    <w:rsid w:val="00B60738"/>
    <w:rsid w:val="00B64947"/>
    <w:rsid w:val="00B7317E"/>
    <w:rsid w:val="00B74534"/>
    <w:rsid w:val="00B75C8C"/>
    <w:rsid w:val="00B7719F"/>
    <w:rsid w:val="00B81C42"/>
    <w:rsid w:val="00B81D7C"/>
    <w:rsid w:val="00B86BB2"/>
    <w:rsid w:val="00B87471"/>
    <w:rsid w:val="00B90B8C"/>
    <w:rsid w:val="00B925CA"/>
    <w:rsid w:val="00BA2C45"/>
    <w:rsid w:val="00BA57E6"/>
    <w:rsid w:val="00BA5AC0"/>
    <w:rsid w:val="00BB1BB5"/>
    <w:rsid w:val="00BB5820"/>
    <w:rsid w:val="00BC1CC1"/>
    <w:rsid w:val="00BC2870"/>
    <w:rsid w:val="00BC2D82"/>
    <w:rsid w:val="00BC2F21"/>
    <w:rsid w:val="00BD2A90"/>
    <w:rsid w:val="00BE060B"/>
    <w:rsid w:val="00BE502B"/>
    <w:rsid w:val="00BE7355"/>
    <w:rsid w:val="00BE77DD"/>
    <w:rsid w:val="00BE7C94"/>
    <w:rsid w:val="00BF0701"/>
    <w:rsid w:val="00BF1DF5"/>
    <w:rsid w:val="00BF4C5E"/>
    <w:rsid w:val="00BF71BD"/>
    <w:rsid w:val="00C01C91"/>
    <w:rsid w:val="00C06877"/>
    <w:rsid w:val="00C171F2"/>
    <w:rsid w:val="00C24D67"/>
    <w:rsid w:val="00C2688F"/>
    <w:rsid w:val="00C272B7"/>
    <w:rsid w:val="00C27E21"/>
    <w:rsid w:val="00C3106D"/>
    <w:rsid w:val="00C32455"/>
    <w:rsid w:val="00C33752"/>
    <w:rsid w:val="00C33C49"/>
    <w:rsid w:val="00C3489B"/>
    <w:rsid w:val="00C546CE"/>
    <w:rsid w:val="00C6052B"/>
    <w:rsid w:val="00C62021"/>
    <w:rsid w:val="00C63F91"/>
    <w:rsid w:val="00C64EC6"/>
    <w:rsid w:val="00C651DF"/>
    <w:rsid w:val="00C7311E"/>
    <w:rsid w:val="00C86DC0"/>
    <w:rsid w:val="00C91087"/>
    <w:rsid w:val="00C933D6"/>
    <w:rsid w:val="00CA38E2"/>
    <w:rsid w:val="00CA5F7E"/>
    <w:rsid w:val="00CA6A2E"/>
    <w:rsid w:val="00CB4621"/>
    <w:rsid w:val="00CB4623"/>
    <w:rsid w:val="00CC17A5"/>
    <w:rsid w:val="00CC567B"/>
    <w:rsid w:val="00CD7A13"/>
    <w:rsid w:val="00CE0A55"/>
    <w:rsid w:val="00CF0049"/>
    <w:rsid w:val="00CF44AF"/>
    <w:rsid w:val="00CF49EF"/>
    <w:rsid w:val="00CF530C"/>
    <w:rsid w:val="00CF7E2F"/>
    <w:rsid w:val="00D00AD5"/>
    <w:rsid w:val="00D10512"/>
    <w:rsid w:val="00D12310"/>
    <w:rsid w:val="00D131B4"/>
    <w:rsid w:val="00D147F9"/>
    <w:rsid w:val="00D15438"/>
    <w:rsid w:val="00D25044"/>
    <w:rsid w:val="00D25C04"/>
    <w:rsid w:val="00D311C1"/>
    <w:rsid w:val="00D32C99"/>
    <w:rsid w:val="00D32FAC"/>
    <w:rsid w:val="00D33DC0"/>
    <w:rsid w:val="00D40E13"/>
    <w:rsid w:val="00D4100F"/>
    <w:rsid w:val="00D52392"/>
    <w:rsid w:val="00D5389C"/>
    <w:rsid w:val="00D5568B"/>
    <w:rsid w:val="00D61258"/>
    <w:rsid w:val="00D6308A"/>
    <w:rsid w:val="00D63A74"/>
    <w:rsid w:val="00D6620B"/>
    <w:rsid w:val="00D67A05"/>
    <w:rsid w:val="00D725CE"/>
    <w:rsid w:val="00D75D3D"/>
    <w:rsid w:val="00D77C7D"/>
    <w:rsid w:val="00D8151B"/>
    <w:rsid w:val="00D95FCA"/>
    <w:rsid w:val="00D96A20"/>
    <w:rsid w:val="00DA2431"/>
    <w:rsid w:val="00DA2FF7"/>
    <w:rsid w:val="00DA3D58"/>
    <w:rsid w:val="00DB2D03"/>
    <w:rsid w:val="00DB34B5"/>
    <w:rsid w:val="00DB53C9"/>
    <w:rsid w:val="00DB68E9"/>
    <w:rsid w:val="00DB6FAB"/>
    <w:rsid w:val="00DC3E7B"/>
    <w:rsid w:val="00DC5943"/>
    <w:rsid w:val="00DC5FB9"/>
    <w:rsid w:val="00DC60B0"/>
    <w:rsid w:val="00DD2406"/>
    <w:rsid w:val="00DE30E7"/>
    <w:rsid w:val="00DE4C68"/>
    <w:rsid w:val="00DF271C"/>
    <w:rsid w:val="00DF2B57"/>
    <w:rsid w:val="00DF47FD"/>
    <w:rsid w:val="00DF75D6"/>
    <w:rsid w:val="00DF7908"/>
    <w:rsid w:val="00E03048"/>
    <w:rsid w:val="00E0427B"/>
    <w:rsid w:val="00E23240"/>
    <w:rsid w:val="00E41B14"/>
    <w:rsid w:val="00E42EB6"/>
    <w:rsid w:val="00E6173D"/>
    <w:rsid w:val="00E72C11"/>
    <w:rsid w:val="00E815E7"/>
    <w:rsid w:val="00E81C10"/>
    <w:rsid w:val="00E8258F"/>
    <w:rsid w:val="00E84232"/>
    <w:rsid w:val="00E86664"/>
    <w:rsid w:val="00E9750A"/>
    <w:rsid w:val="00EB3B2D"/>
    <w:rsid w:val="00EC5074"/>
    <w:rsid w:val="00ED1AB1"/>
    <w:rsid w:val="00ED65F9"/>
    <w:rsid w:val="00EE3281"/>
    <w:rsid w:val="00EE422F"/>
    <w:rsid w:val="00EF589C"/>
    <w:rsid w:val="00F13360"/>
    <w:rsid w:val="00F152E7"/>
    <w:rsid w:val="00F21E42"/>
    <w:rsid w:val="00F253A9"/>
    <w:rsid w:val="00F26686"/>
    <w:rsid w:val="00F31C84"/>
    <w:rsid w:val="00F37997"/>
    <w:rsid w:val="00F41A26"/>
    <w:rsid w:val="00F42481"/>
    <w:rsid w:val="00F4312C"/>
    <w:rsid w:val="00F43A23"/>
    <w:rsid w:val="00F46965"/>
    <w:rsid w:val="00F634B0"/>
    <w:rsid w:val="00F64750"/>
    <w:rsid w:val="00F64E8C"/>
    <w:rsid w:val="00F76578"/>
    <w:rsid w:val="00F95D5E"/>
    <w:rsid w:val="00F97211"/>
    <w:rsid w:val="00FA7B63"/>
    <w:rsid w:val="00FB57F6"/>
    <w:rsid w:val="00FC0F72"/>
    <w:rsid w:val="00FC39FE"/>
    <w:rsid w:val="00FC49B4"/>
    <w:rsid w:val="00FC534F"/>
    <w:rsid w:val="00FC78FA"/>
    <w:rsid w:val="00FD50CB"/>
    <w:rsid w:val="00FE0A06"/>
    <w:rsid w:val="00FE4B14"/>
    <w:rsid w:val="00FF3006"/>
    <w:rsid w:val="00FF4B4E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26783C-73EB-4C25-8818-0BA51265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3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731326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  <w:lang w:eastAsia="en-US"/>
    </w:rPr>
  </w:style>
  <w:style w:type="paragraph" w:styleId="Heading2">
    <w:name w:val="heading 2"/>
    <w:basedOn w:val="Normal"/>
    <w:next w:val="Normal"/>
    <w:qFormat/>
    <w:rsid w:val="00731326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sz w:val="28"/>
      <w:lang w:eastAsia="en-US"/>
    </w:rPr>
  </w:style>
  <w:style w:type="paragraph" w:styleId="Heading3">
    <w:name w:val="heading 3"/>
    <w:basedOn w:val="Normal"/>
    <w:next w:val="Normal"/>
    <w:qFormat/>
    <w:rsid w:val="00731326"/>
    <w:pPr>
      <w:keepNext/>
      <w:widowControl/>
      <w:numPr>
        <w:numId w:val="1"/>
      </w:numPr>
      <w:autoSpaceDE/>
      <w:autoSpaceDN/>
      <w:adjustRightInd/>
      <w:outlineLvl w:val="2"/>
    </w:pPr>
    <w:rPr>
      <w:rFonts w:ascii="Times New Roman" w:hAnsi="Times New Roman" w:cs="Times New Roman"/>
      <w:b/>
      <w:sz w:val="28"/>
      <w:u w:val="single"/>
      <w:lang w:eastAsia="en-US"/>
    </w:rPr>
  </w:style>
  <w:style w:type="paragraph" w:styleId="Heading4">
    <w:name w:val="heading 4"/>
    <w:basedOn w:val="Normal"/>
    <w:next w:val="Normal"/>
    <w:qFormat/>
    <w:rsid w:val="00587D2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C5FB9"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DC5FB9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31326"/>
    <w:pPr>
      <w:widowControl/>
      <w:autoSpaceDE/>
      <w:autoSpaceDN/>
      <w:adjustRightInd/>
    </w:pPr>
    <w:rPr>
      <w:rFonts w:ascii="Times New Roman" w:hAnsi="Times New Roman" w:cs="Times New Roman"/>
      <w:sz w:val="28"/>
      <w:lang w:eastAsia="en-US"/>
    </w:rPr>
  </w:style>
  <w:style w:type="paragraph" w:customStyle="1" w:styleId="Do">
    <w:name w:val="Do"/>
    <w:basedOn w:val="Normal"/>
    <w:rsid w:val="00731326"/>
    <w:pPr>
      <w:widowControl/>
      <w:autoSpaceDE/>
      <w:autoSpaceDN/>
      <w:adjustRightInd/>
      <w:spacing w:after="120"/>
      <w:ind w:right="4536"/>
    </w:pPr>
    <w:rPr>
      <w:rFonts w:ascii="Times New Roman" w:hAnsi="Times New Roman" w:cs="Times New Roman"/>
      <w:b/>
      <w:sz w:val="28"/>
      <w:lang w:eastAsia="en-US"/>
    </w:rPr>
  </w:style>
  <w:style w:type="paragraph" w:styleId="Title">
    <w:name w:val="Title"/>
    <w:basedOn w:val="Normal"/>
    <w:link w:val="TitleChar"/>
    <w:qFormat/>
    <w:rsid w:val="0073132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6"/>
      <w:lang w:eastAsia="en-US"/>
    </w:rPr>
  </w:style>
  <w:style w:type="paragraph" w:styleId="BodyTextIndent">
    <w:name w:val="Body Text Indent"/>
    <w:basedOn w:val="Normal"/>
    <w:rsid w:val="00587D2F"/>
    <w:pPr>
      <w:spacing w:after="120"/>
      <w:ind w:left="283"/>
    </w:pPr>
  </w:style>
  <w:style w:type="paragraph" w:styleId="Footer">
    <w:name w:val="footer"/>
    <w:basedOn w:val="Normal"/>
    <w:link w:val="FooterChar"/>
    <w:rsid w:val="0017093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70937"/>
  </w:style>
  <w:style w:type="paragraph" w:styleId="BodyText3">
    <w:name w:val="Body Text 3"/>
    <w:basedOn w:val="Normal"/>
    <w:rsid w:val="00DF271C"/>
    <w:pPr>
      <w:spacing w:after="120"/>
    </w:pPr>
    <w:rPr>
      <w:sz w:val="16"/>
      <w:szCs w:val="16"/>
    </w:rPr>
  </w:style>
  <w:style w:type="paragraph" w:customStyle="1" w:styleId="p1">
    <w:name w:val="p1"/>
    <w:basedOn w:val="Normal"/>
    <w:rsid w:val="00E8258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D00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F4312C"/>
    <w:pPr>
      <w:spacing w:after="120" w:line="480" w:lineRule="auto"/>
    </w:pPr>
  </w:style>
  <w:style w:type="paragraph" w:styleId="BodyTextIndent2">
    <w:name w:val="Body Text Indent 2"/>
    <w:basedOn w:val="Normal"/>
    <w:rsid w:val="00F4312C"/>
    <w:pPr>
      <w:spacing w:after="120" w:line="480" w:lineRule="auto"/>
      <w:ind w:left="283"/>
    </w:pPr>
  </w:style>
  <w:style w:type="paragraph" w:customStyle="1" w:styleId="a">
    <w:name w:val="Знак"/>
    <w:basedOn w:val="Normal"/>
    <w:rsid w:val="001E084A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paragraph" w:styleId="BodyTextIndent3">
    <w:name w:val="Body Text Indent 3"/>
    <w:basedOn w:val="Normal"/>
    <w:rsid w:val="007C509E"/>
    <w:pPr>
      <w:spacing w:after="120"/>
      <w:ind w:left="283"/>
    </w:pPr>
    <w:rPr>
      <w:sz w:val="16"/>
      <w:szCs w:val="16"/>
    </w:rPr>
  </w:style>
  <w:style w:type="character" w:customStyle="1" w:styleId="TitleChar">
    <w:name w:val="Title Char"/>
    <w:link w:val="Title"/>
    <w:locked/>
    <w:rsid w:val="00DC5FB9"/>
    <w:rPr>
      <w:b/>
      <w:sz w:val="36"/>
      <w:lang w:val="bg-BG" w:eastAsia="en-US" w:bidi="ar-SA"/>
    </w:rPr>
  </w:style>
  <w:style w:type="character" w:customStyle="1" w:styleId="FooterChar">
    <w:name w:val="Footer Char"/>
    <w:link w:val="Footer"/>
    <w:locked/>
    <w:rsid w:val="003A1F6A"/>
    <w:rPr>
      <w:rFonts w:ascii="Arial" w:hAnsi="Arial" w:cs="Arial"/>
      <w:lang w:val="bg-BG" w:eastAsia="bg-BG" w:bidi="ar-SA"/>
    </w:rPr>
  </w:style>
  <w:style w:type="paragraph" w:styleId="DocumentMap">
    <w:name w:val="Document Map"/>
    <w:basedOn w:val="Normal"/>
    <w:semiHidden/>
    <w:rsid w:val="00FC78FA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rsid w:val="00A7555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A75551"/>
    <w:rPr>
      <w:rFonts w:ascii="Arial" w:hAnsi="Arial" w:cs="Arial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8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MMS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vtomov</dc:creator>
  <cp:keywords/>
  <dc:description/>
  <cp:lastModifiedBy>Cvetelina Andonova</cp:lastModifiedBy>
  <cp:revision>8</cp:revision>
  <cp:lastPrinted>2015-04-23T06:30:00Z</cp:lastPrinted>
  <dcterms:created xsi:type="dcterms:W3CDTF">2015-04-22T10:43:00Z</dcterms:created>
  <dcterms:modified xsi:type="dcterms:W3CDTF">2015-08-25T11:29:00Z</dcterms:modified>
</cp:coreProperties>
</file>